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FCED" w14:textId="77777777" w:rsidR="00073600" w:rsidRPr="00073600" w:rsidRDefault="00073600" w:rsidP="0007360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73600">
        <w:rPr>
          <w:rFonts w:ascii="inherit" w:eastAsia="Times New Roman" w:hAnsi="inherit" w:cs="Segoe UI Historic"/>
          <w:color w:val="050505"/>
          <w:sz w:val="23"/>
          <w:szCs w:val="23"/>
        </w:rPr>
        <w:t>Kia Carens 2016</w:t>
      </w:r>
    </w:p>
    <w:p w14:paraId="5B82F8FF" w14:textId="77777777" w:rsidR="00073600" w:rsidRPr="00073600" w:rsidRDefault="00073600" w:rsidP="0007360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73600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 سيارة كارينز 2016</w:t>
      </w:r>
    </w:p>
    <w:p w14:paraId="4A9733DD" w14:textId="77777777" w:rsidR="00073600" w:rsidRPr="00073600" w:rsidRDefault="00073600" w:rsidP="0007360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7360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خليجي </w:t>
      </w:r>
    </w:p>
    <w:p w14:paraId="25AD8E56" w14:textId="77777777" w:rsidR="00073600" w:rsidRPr="00073600" w:rsidRDefault="00073600" w:rsidP="0007360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7360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بيضاء اللون </w:t>
      </w:r>
    </w:p>
    <w:p w14:paraId="0E3A460C" w14:textId="77777777" w:rsidR="00073600" w:rsidRPr="00073600" w:rsidRDefault="00073600" w:rsidP="0007360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7360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سبعه راكب </w:t>
      </w:r>
    </w:p>
    <w:p w14:paraId="6C9DF4CD" w14:textId="77777777" w:rsidR="00073600" w:rsidRPr="00073600" w:rsidRDefault="00073600" w:rsidP="0007360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7360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تبريد قطعتين </w:t>
      </w:r>
    </w:p>
    <w:p w14:paraId="02C55064" w14:textId="77777777" w:rsidR="00073600" w:rsidRPr="00073600" w:rsidRDefault="00073600" w:rsidP="0007360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7360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الرقم بغداد </w:t>
      </w:r>
    </w:p>
    <w:p w14:paraId="66A9BFCD" w14:textId="77777777" w:rsidR="00073600" w:rsidRPr="00073600" w:rsidRDefault="00073600" w:rsidP="0007360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73600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ماشيه 80 حقيقي</w:t>
      </w:r>
    </w:p>
    <w:p w14:paraId="19301383" w14:textId="77777777" w:rsidR="00073600" w:rsidRPr="00073600" w:rsidRDefault="00073600" w:rsidP="0007360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73600">
        <w:rPr>
          <w:rFonts w:ascii="inherit" w:eastAsia="Times New Roman" w:hAnsi="inherit" w:cs="Times New Roman"/>
          <w:color w:val="050505"/>
          <w:sz w:val="23"/>
          <w:szCs w:val="23"/>
          <w:rtl/>
        </w:rPr>
        <w:t>مكفولة من صبغ من دعامية للدعامية</w:t>
      </w:r>
    </w:p>
    <w:p w14:paraId="6469529E" w14:textId="77777777" w:rsidR="00073600" w:rsidRPr="00073600" w:rsidRDefault="00073600" w:rsidP="0007360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73600">
        <w:rPr>
          <w:rFonts w:ascii="inherit" w:eastAsia="Times New Roman" w:hAnsi="inherit" w:cs="Times New Roman"/>
          <w:color w:val="050505"/>
          <w:sz w:val="23"/>
          <w:szCs w:val="23"/>
          <w:rtl/>
        </w:rPr>
        <w:t>تبريد امامي وخلفي</w:t>
      </w:r>
    </w:p>
    <w:p w14:paraId="379362EC" w14:textId="77777777" w:rsidR="00073600" w:rsidRPr="00073600" w:rsidRDefault="00073600" w:rsidP="0007360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73600">
        <w:rPr>
          <w:rFonts w:ascii="inherit" w:eastAsia="Times New Roman" w:hAnsi="inherit" w:cs="Times New Roman"/>
          <w:color w:val="050505"/>
          <w:sz w:val="23"/>
          <w:szCs w:val="23"/>
          <w:rtl/>
        </w:rPr>
        <w:t>بحالة ممتازه جدا وتخلو من اي نقص</w:t>
      </w:r>
    </w:p>
    <w:p w14:paraId="2C46C450" w14:textId="77777777" w:rsidR="00073600" w:rsidRPr="00073600" w:rsidRDefault="00073600" w:rsidP="0007360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7360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صدر و كير ومحرك على البلاد بس الطخه صغير الموضحه بل صوره </w:t>
      </w:r>
    </w:p>
    <w:p w14:paraId="31E5FCF7" w14:textId="77777777" w:rsidR="00073600" w:rsidRPr="00073600" w:rsidRDefault="00073600" w:rsidP="0007360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7360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السياره :بغداد الشعب </w:t>
      </w:r>
    </w:p>
    <w:p w14:paraId="5F2669A5" w14:textId="77777777" w:rsidR="00073600" w:rsidRPr="00073600" w:rsidRDefault="00073600" w:rsidP="0007360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7360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16200$ وبيها مجال </w:t>
      </w:r>
    </w:p>
    <w:p w14:paraId="5FAFB794" w14:textId="77777777" w:rsidR="00073600" w:rsidRPr="00073600" w:rsidRDefault="00073600" w:rsidP="0007360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73600">
        <w:rPr>
          <w:rFonts w:ascii="inherit" w:eastAsia="Times New Roman" w:hAnsi="inherit" w:cs="Times New Roman"/>
          <w:color w:val="050505"/>
          <w:sz w:val="23"/>
          <w:szCs w:val="23"/>
          <w:rtl/>
        </w:rPr>
        <w:t>للإستفسار الاتصال 07700214689</w:t>
      </w:r>
    </w:p>
    <w:p w14:paraId="1C9781B9" w14:textId="77777777" w:rsidR="00325653" w:rsidRDefault="00325653"/>
    <w:sectPr w:rsidR="00325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28"/>
    <w:rsid w:val="00073600"/>
    <w:rsid w:val="00325653"/>
    <w:rsid w:val="0057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98A72-52A6-41E8-A7FC-0AEC69A5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2022-11-19T11:06:00Z</dcterms:created>
  <dcterms:modified xsi:type="dcterms:W3CDTF">2022-11-19T11:06:00Z</dcterms:modified>
</cp:coreProperties>
</file>